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B311" w14:textId="17B32545" w:rsidR="00B74A19" w:rsidRDefault="009540D9" w:rsidP="0057474E">
      <w:pPr>
        <w:pStyle w:val="Heading1"/>
        <w:jc w:val="center"/>
      </w:pPr>
      <w:r>
        <w:t>VIRT2UE train-the-trainer program: learning portfolio</w:t>
      </w:r>
    </w:p>
    <w:p w14:paraId="68C38092" w14:textId="77777777" w:rsidR="00B74A19" w:rsidRDefault="009540D9">
      <w:pPr>
        <w:spacing w:before="120" w:after="0"/>
      </w:pPr>
      <w:r>
        <w:rPr>
          <w:i/>
          <w:iCs/>
        </w:rPr>
        <w:t xml:space="preserve">If you have completed a task, please tick off the relevant box.   </w:t>
      </w:r>
    </w:p>
    <w:tbl>
      <w:tblPr>
        <w:tblStyle w:val="TableNormal1"/>
        <w:tblW w:w="149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1"/>
        <w:gridCol w:w="880"/>
        <w:gridCol w:w="881"/>
        <w:gridCol w:w="881"/>
        <w:gridCol w:w="881"/>
        <w:gridCol w:w="880"/>
        <w:gridCol w:w="881"/>
        <w:gridCol w:w="881"/>
        <w:gridCol w:w="881"/>
        <w:gridCol w:w="882"/>
      </w:tblGrid>
      <w:tr w:rsidR="00B74A19" w14:paraId="36870E7A" w14:textId="77777777">
        <w:trPr>
          <w:trHeight w:val="221"/>
        </w:trPr>
        <w:tc>
          <w:tcPr>
            <w:tcW w:w="14969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425F" w14:textId="7C4A3E71" w:rsidR="00B74A19" w:rsidRDefault="009540D9" w:rsidP="008E2B58">
            <w:pPr>
              <w:spacing w:after="0"/>
            </w:pPr>
            <w:r>
              <w:rPr>
                <w:b/>
                <w:bCs/>
              </w:rPr>
              <w:t>Name:</w:t>
            </w:r>
            <w:r w:rsidR="00F05135">
              <w:rPr>
                <w:b/>
                <w:bCs/>
              </w:rPr>
              <w:t xml:space="preserve">  </w:t>
            </w:r>
          </w:p>
        </w:tc>
      </w:tr>
      <w:tr w:rsidR="00B74A19" w14:paraId="7EB7D5F2" w14:textId="77777777">
        <w:trPr>
          <w:trHeight w:val="294"/>
        </w:trPr>
        <w:tc>
          <w:tcPr>
            <w:tcW w:w="880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34199" w14:textId="77777777" w:rsidR="00B74A19" w:rsidRDefault="009540D9">
            <w:pPr>
              <w:spacing w:after="0"/>
              <w:jc w:val="center"/>
            </w:pPr>
            <w:r>
              <w:rPr>
                <w:b/>
                <w:bCs/>
              </w:rPr>
              <w:t>Group exercises</w:t>
            </w:r>
          </w:p>
        </w:tc>
        <w:tc>
          <w:tcPr>
            <w:tcW w:w="264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87E46" w14:textId="77777777" w:rsidR="00B74A19" w:rsidRDefault="009540D9">
            <w:pPr>
              <w:spacing w:after="0"/>
              <w:jc w:val="center"/>
            </w:pPr>
            <w:r>
              <w:rPr>
                <w:b/>
                <w:bCs/>
              </w:rPr>
              <w:t>Online courses</w:t>
            </w:r>
          </w:p>
        </w:tc>
        <w:tc>
          <w:tcPr>
            <w:tcW w:w="352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1084A" w14:textId="77777777" w:rsidR="00B74A19" w:rsidRDefault="009540D9">
            <w:pPr>
              <w:spacing w:after="0"/>
              <w:jc w:val="center"/>
            </w:pPr>
            <w:r>
              <w:rPr>
                <w:b/>
                <w:bCs/>
              </w:rPr>
              <w:t>Readings</w:t>
            </w:r>
          </w:p>
        </w:tc>
      </w:tr>
      <w:tr w:rsidR="00B74A19" w14:paraId="46D4A6FF" w14:textId="77777777">
        <w:trPr>
          <w:trHeight w:val="518"/>
        </w:trPr>
        <w:tc>
          <w:tcPr>
            <w:tcW w:w="1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7A7A9" w14:textId="77777777" w:rsidR="00B74A19" w:rsidRDefault="009540D9">
            <w:pPr>
              <w:spacing w:after="0"/>
              <w:jc w:val="center"/>
            </w:pPr>
            <w:r>
              <w:rPr>
                <w:sz w:val="20"/>
                <w:szCs w:val="20"/>
              </w:rPr>
              <w:t>Debate and dialogue</w:t>
            </w:r>
          </w:p>
        </w:tc>
        <w:tc>
          <w:tcPr>
            <w:tcW w:w="1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7FD3F" w14:textId="77777777" w:rsidR="00B74A19" w:rsidRDefault="009540D9">
            <w:pPr>
              <w:spacing w:after="0"/>
              <w:jc w:val="center"/>
            </w:pPr>
            <w:r>
              <w:rPr>
                <w:sz w:val="20"/>
                <w:szCs w:val="20"/>
              </w:rPr>
              <w:t>Virtues and norms</w:t>
            </w:r>
          </w:p>
        </w:tc>
        <w:tc>
          <w:tcPr>
            <w:tcW w:w="1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B47A8" w14:textId="77777777" w:rsidR="00B74A19" w:rsidRDefault="009540D9">
            <w:pPr>
              <w:spacing w:after="0"/>
              <w:jc w:val="center"/>
            </w:pPr>
            <w:r>
              <w:rPr>
                <w:sz w:val="20"/>
                <w:szCs w:val="20"/>
              </w:rPr>
              <w:t>Dilemma game</w:t>
            </w:r>
          </w:p>
        </w:tc>
        <w:tc>
          <w:tcPr>
            <w:tcW w:w="17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D5EA" w14:textId="77777777" w:rsidR="00B74A19" w:rsidRDefault="009540D9">
            <w:pPr>
              <w:spacing w:after="0"/>
              <w:jc w:val="center"/>
            </w:pPr>
            <w:r>
              <w:rPr>
                <w:sz w:val="20"/>
                <w:szCs w:val="20"/>
              </w:rPr>
              <w:t>Middle position</w:t>
            </w:r>
          </w:p>
        </w:tc>
        <w:tc>
          <w:tcPr>
            <w:tcW w:w="17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62B2" w14:textId="77777777" w:rsidR="00B74A19" w:rsidRDefault="009540D9">
            <w:pPr>
              <w:spacing w:after="0"/>
              <w:jc w:val="center"/>
            </w:pPr>
            <w:r>
              <w:rPr>
                <w:sz w:val="20"/>
                <w:szCs w:val="20"/>
              </w:rPr>
              <w:t>Self-declaration approach</w:t>
            </w:r>
          </w:p>
        </w:tc>
        <w:tc>
          <w:tcPr>
            <w:tcW w:w="88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E4E10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Introduction to research integrity</w:t>
            </w:r>
          </w:p>
        </w:tc>
        <w:tc>
          <w:tcPr>
            <w:tcW w:w="88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577FA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Introduction of virtue ethics to research integrity</w:t>
            </w:r>
          </w:p>
        </w:tc>
        <w:tc>
          <w:tcPr>
            <w:tcW w:w="8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8AC8E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Virtue ethics applied under current research conditions</w:t>
            </w:r>
          </w:p>
        </w:tc>
        <w:tc>
          <w:tcPr>
            <w:tcW w:w="88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8B72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Virtue ethics and research integrity</w:t>
            </w:r>
          </w:p>
        </w:tc>
        <w:tc>
          <w:tcPr>
            <w:tcW w:w="88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4F4E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Moral conflicts and moral dilemmas</w:t>
            </w:r>
          </w:p>
        </w:tc>
        <w:tc>
          <w:tcPr>
            <w:tcW w:w="88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95AB2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Values and norms</w:t>
            </w:r>
          </w:p>
        </w:tc>
        <w:tc>
          <w:tcPr>
            <w:tcW w:w="88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94623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Debate and dialogue</w:t>
            </w:r>
          </w:p>
        </w:tc>
      </w:tr>
      <w:tr w:rsidR="00B74A19" w14:paraId="5F3D18AB" w14:textId="77777777">
        <w:trPr>
          <w:trHeight w:val="680"/>
        </w:trPr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6F42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Group training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42307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Use of exercise in own training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0742B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Group training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9168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Use of exercise in own training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7F8F3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Group training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68EFF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Use of exercise in own training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84E9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Group training</w:t>
            </w:r>
          </w:p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FA1EE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Use of exercise in own training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41CA6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Group training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BE970" w14:textId="77777777" w:rsidR="00B74A19" w:rsidRDefault="009540D9">
            <w:pPr>
              <w:spacing w:after="0"/>
              <w:jc w:val="center"/>
            </w:pPr>
            <w:r>
              <w:rPr>
                <w:sz w:val="13"/>
                <w:szCs w:val="13"/>
              </w:rPr>
              <w:t>Use of exercise in own training</w:t>
            </w:r>
          </w:p>
        </w:tc>
        <w:tc>
          <w:tcPr>
            <w:tcW w:w="8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14:paraId="3AF7656C" w14:textId="77777777" w:rsidR="00B74A19" w:rsidRDefault="00B74A19"/>
        </w:tc>
        <w:tc>
          <w:tcPr>
            <w:tcW w:w="8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14:paraId="3FFAC41D" w14:textId="77777777" w:rsidR="00B74A19" w:rsidRDefault="00B74A19"/>
        </w:tc>
        <w:tc>
          <w:tcPr>
            <w:tcW w:w="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14:paraId="12426B3F" w14:textId="77777777" w:rsidR="00B74A19" w:rsidRDefault="00B74A19"/>
        </w:tc>
        <w:tc>
          <w:tcPr>
            <w:tcW w:w="8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14:paraId="19191A25" w14:textId="77777777" w:rsidR="00B74A19" w:rsidRDefault="00B74A19"/>
        </w:tc>
        <w:tc>
          <w:tcPr>
            <w:tcW w:w="8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14:paraId="730CB124" w14:textId="77777777" w:rsidR="00B74A19" w:rsidRDefault="00B74A19"/>
        </w:tc>
        <w:tc>
          <w:tcPr>
            <w:tcW w:w="8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14:paraId="48F498A8" w14:textId="77777777" w:rsidR="00B74A19" w:rsidRDefault="00B74A19"/>
        </w:tc>
        <w:tc>
          <w:tcPr>
            <w:tcW w:w="8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</w:tcPr>
          <w:p w14:paraId="6A913221" w14:textId="77777777" w:rsidR="00B74A19" w:rsidRDefault="00B74A19"/>
        </w:tc>
      </w:tr>
      <w:tr w:rsidR="00B74A19" w14:paraId="2D41E445" w14:textId="77777777">
        <w:trPr>
          <w:trHeight w:val="221"/>
        </w:trPr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83B8D" w14:textId="168E5CBB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16B7B" w14:textId="0B92D231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55707" w14:textId="77777777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7F6E" w14:textId="77777777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A1A3" w14:textId="7B93B656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EBBAA" w14:textId="25EBEE10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2D3E" w14:textId="39DB1AE4" w:rsidR="00B74A19" w:rsidRDefault="00B74A19"/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7E1D" w14:textId="0CA47D6F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8E929" w14:textId="77777777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5C6CC" w14:textId="77777777" w:rsidR="00B74A19" w:rsidRDefault="00B74A19"/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87885" w14:textId="6E59A1BB" w:rsidR="00B74A19" w:rsidRDefault="00B74A19"/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5C43" w14:textId="7CC98219" w:rsidR="00B74A19" w:rsidRDefault="00B74A19"/>
        </w:tc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436ED" w14:textId="2B72E35A" w:rsidR="00B74A19" w:rsidRDefault="00B74A19"/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C11F7" w14:textId="261CCB25" w:rsidR="00B74A19" w:rsidRDefault="00B74A19"/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A11D7" w14:textId="4C6A506B" w:rsidR="00B74A19" w:rsidRDefault="00B74A19"/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282A" w14:textId="6B113DE8" w:rsidR="00B74A19" w:rsidRDefault="00B74A19"/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0C2E6" w14:textId="5ECA8F50" w:rsidR="00B74A19" w:rsidRDefault="00B74A19"/>
        </w:tc>
      </w:tr>
    </w:tbl>
    <w:p w14:paraId="4EA97459" w14:textId="77777777" w:rsidR="0057474E" w:rsidRDefault="0057474E" w:rsidP="0057474E">
      <w:pPr>
        <w:spacing w:after="0" w:line="140" w:lineRule="exact"/>
        <w:rPr>
          <w:i/>
          <w:iCs/>
        </w:rPr>
      </w:pPr>
    </w:p>
    <w:p w14:paraId="2E5603BF" w14:textId="77777777" w:rsidR="00B74A19" w:rsidRDefault="009540D9">
      <w:pPr>
        <w:spacing w:before="120" w:after="120"/>
      </w:pPr>
      <w:r>
        <w:rPr>
          <w:i/>
          <w:iCs/>
        </w:rPr>
        <w:t xml:space="preserve">Please indicate whether you practiced the exercises before using them in your own training. </w:t>
      </w:r>
    </w:p>
    <w:tbl>
      <w:tblPr>
        <w:tblStyle w:val="TableNormal1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792"/>
        <w:gridCol w:w="850"/>
      </w:tblGrid>
      <w:tr w:rsidR="00B74A19" w14:paraId="638909D0" w14:textId="77777777">
        <w:trPr>
          <w:trHeight w:val="22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89C8" w14:textId="77777777" w:rsidR="00B74A19" w:rsidRDefault="009540D9">
            <w:pPr>
              <w:spacing w:after="0"/>
            </w:pPr>
            <w:r>
              <w:t>I practiced the exercises before using them in my own training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9DDD" w14:textId="22DC4447" w:rsidR="00B74A19" w:rsidRDefault="00B74A19"/>
        </w:tc>
      </w:tr>
      <w:tr w:rsidR="00B74A19" w14:paraId="3CAF98BF" w14:textId="77777777">
        <w:trPr>
          <w:trHeight w:val="22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6B4C" w14:textId="77777777" w:rsidR="00B74A19" w:rsidRDefault="009540D9">
            <w:pPr>
              <w:spacing w:after="0"/>
            </w:pPr>
            <w:r>
              <w:t xml:space="preserve">I used the exercises in my own training without practicing them before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0A52" w14:textId="4CEF9095" w:rsidR="00B74A19" w:rsidRDefault="00B74A19"/>
        </w:tc>
      </w:tr>
    </w:tbl>
    <w:p w14:paraId="521BD0C7" w14:textId="77777777" w:rsidR="00B74A19" w:rsidRDefault="00B74A19" w:rsidP="0057474E">
      <w:pPr>
        <w:spacing w:after="120" w:line="140" w:lineRule="exact"/>
      </w:pPr>
    </w:p>
    <w:p w14:paraId="1025364A" w14:textId="77777777" w:rsidR="00B74A19" w:rsidRDefault="009540D9">
      <w:pPr>
        <w:spacing w:after="120"/>
      </w:pPr>
      <w:r>
        <w:t xml:space="preserve"> </w:t>
      </w:r>
      <w:r>
        <w:rPr>
          <w:i/>
          <w:iCs/>
        </w:rPr>
        <w:t>Please indicate whether you trained trainers or researchers in your own training and confirm that you filled out the reflection form and sent it your trainer.</w:t>
      </w:r>
    </w:p>
    <w:tbl>
      <w:tblPr>
        <w:tblStyle w:val="TableNormal1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792"/>
        <w:gridCol w:w="850"/>
      </w:tblGrid>
      <w:tr w:rsidR="00B74A19" w14:paraId="64A78885" w14:textId="77777777">
        <w:trPr>
          <w:trHeight w:val="22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801B" w14:textId="77777777" w:rsidR="00B74A19" w:rsidRDefault="009540D9">
            <w:pPr>
              <w:spacing w:after="0"/>
            </w:pPr>
            <w:r>
              <w:t xml:space="preserve">I trained trainers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9A18" w14:textId="77777777" w:rsidR="00B74A19" w:rsidRDefault="00B74A19"/>
        </w:tc>
      </w:tr>
      <w:tr w:rsidR="00B74A19" w14:paraId="473BB59D" w14:textId="77777777">
        <w:trPr>
          <w:trHeight w:val="22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55A0" w14:textId="77777777" w:rsidR="00B74A19" w:rsidRDefault="009540D9">
            <w:pPr>
              <w:spacing w:after="0"/>
            </w:pPr>
            <w:r>
              <w:t xml:space="preserve">I trained researchers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7F8B" w14:textId="63185B65" w:rsidR="00B74A19" w:rsidRDefault="00B74A19"/>
        </w:tc>
      </w:tr>
      <w:tr w:rsidR="00B74A19" w14:paraId="43799742" w14:textId="77777777">
        <w:trPr>
          <w:trHeight w:val="22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11C3" w14:textId="77777777" w:rsidR="00B74A19" w:rsidRDefault="009540D9">
            <w:pPr>
              <w:spacing w:after="0"/>
            </w:pPr>
            <w:r>
              <w:t xml:space="preserve">I filled out the reflection form after practicing the exercises and sent it to my trainer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5BDA" w14:textId="4E889DF6" w:rsidR="00B74A19" w:rsidRDefault="00B74A19"/>
        </w:tc>
      </w:tr>
    </w:tbl>
    <w:p w14:paraId="1BC9F5EA" w14:textId="77777777" w:rsidR="00B74A19" w:rsidRDefault="00B74A19">
      <w:pPr>
        <w:sectPr w:rsidR="00B74A19">
          <w:headerReference w:type="default" r:id="rId6"/>
          <w:footerReference w:type="default" r:id="rId7"/>
          <w:pgSz w:w="16840" w:h="11900" w:orient="landscape"/>
          <w:pgMar w:top="1417" w:right="1417" w:bottom="1134" w:left="1417" w:header="708" w:footer="708" w:gutter="0"/>
          <w:cols w:space="720"/>
        </w:sectPr>
      </w:pPr>
    </w:p>
    <w:p w14:paraId="4C2313C4" w14:textId="77777777" w:rsidR="00B74A19" w:rsidRDefault="009540D9">
      <w:pPr>
        <w:pStyle w:val="Heading1"/>
        <w:spacing w:before="360"/>
        <w:jc w:val="center"/>
      </w:pPr>
      <w:r>
        <w:lastRenderedPageBreak/>
        <w:t>VIRT2UE CERTIFICATION</w:t>
      </w:r>
    </w:p>
    <w:p w14:paraId="78BA24D6" w14:textId="77777777" w:rsidR="00B74A19" w:rsidRDefault="00B74A19"/>
    <w:p w14:paraId="18240F65" w14:textId="6A20B497" w:rsidR="00B74A19" w:rsidRDefault="009540D9">
      <w:pPr>
        <w:spacing w:after="0"/>
      </w:pPr>
      <w:r>
        <w:t xml:space="preserve">Name: </w:t>
      </w:r>
    </w:p>
    <w:p w14:paraId="3A6F4DAA" w14:textId="77777777" w:rsidR="00B74A19" w:rsidRDefault="00B74A19">
      <w:pPr>
        <w:spacing w:after="0"/>
      </w:pPr>
    </w:p>
    <w:p w14:paraId="5B034088" w14:textId="03BCF6FA" w:rsidR="00B74A19" w:rsidRDefault="009540D9">
      <w:pPr>
        <w:spacing w:after="0"/>
      </w:pPr>
      <w:r>
        <w:t>Institution:</w:t>
      </w:r>
      <w:r w:rsidR="00A244B1">
        <w:t xml:space="preserve"> </w:t>
      </w:r>
    </w:p>
    <w:p w14:paraId="26CF9014" w14:textId="77777777" w:rsidR="00B74A19" w:rsidRDefault="00B74A19">
      <w:pPr>
        <w:spacing w:after="0"/>
      </w:pPr>
    </w:p>
    <w:p w14:paraId="03D70D9C" w14:textId="035B7A70" w:rsidR="00B74A19" w:rsidRDefault="009540D9">
      <w:pPr>
        <w:spacing w:after="0"/>
      </w:pPr>
      <w:r>
        <w:t>VIRT2UE training group:</w:t>
      </w:r>
      <w:r w:rsidR="00420C19">
        <w:t xml:space="preserve"> </w:t>
      </w:r>
    </w:p>
    <w:p w14:paraId="6C31D1F1" w14:textId="77777777" w:rsidR="00B74A19" w:rsidRDefault="00B74A19">
      <w:pPr>
        <w:spacing w:after="0"/>
        <w:jc w:val="both"/>
      </w:pPr>
    </w:p>
    <w:p w14:paraId="4E4FF433" w14:textId="20945CCB" w:rsidR="00B74A19" w:rsidRDefault="009540D9">
      <w:pPr>
        <w:spacing w:after="0"/>
        <w:jc w:val="both"/>
      </w:pPr>
      <w:r>
        <w:t xml:space="preserve">I hereby confirm that I have trained </w:t>
      </w:r>
      <w:r w:rsidR="008E2B58">
        <w:t>five researchers o</w:t>
      </w:r>
      <w:r>
        <w:t xml:space="preserve">r research </w:t>
      </w:r>
      <w:r w:rsidR="008E2B58">
        <w:t>administrators</w:t>
      </w:r>
      <w:r>
        <w:t xml:space="preserve"> according to the VIRT2UE program. Thus, I would like </w:t>
      </w:r>
      <w:bookmarkStart w:id="0" w:name="_Hlk88049395"/>
      <w:r>
        <w:t>to apply for the VIRT2UE Trainer Certificate</w:t>
      </w:r>
      <w:bookmarkEnd w:id="0"/>
      <w:r>
        <w:t>. An attendance list, screenshot or other appropriate documentation of my own training is attached to this application.</w:t>
      </w:r>
    </w:p>
    <w:p w14:paraId="6C5826DC" w14:textId="77777777" w:rsidR="00B74A19" w:rsidRDefault="00B74A19">
      <w:pPr>
        <w:spacing w:after="0"/>
      </w:pPr>
    </w:p>
    <w:p w14:paraId="0CD7BA10" w14:textId="5154930D" w:rsidR="00B74A19" w:rsidRDefault="009540D9">
      <w:pPr>
        <w:spacing w:after="0"/>
      </w:pPr>
      <w:r>
        <w:t>Date of training(s):</w:t>
      </w:r>
      <w:r w:rsidR="00A244B1">
        <w:t xml:space="preserve"> </w:t>
      </w:r>
    </w:p>
    <w:p w14:paraId="4B09C045" w14:textId="77777777" w:rsidR="00B74A19" w:rsidRDefault="00B74A19">
      <w:pPr>
        <w:spacing w:after="0"/>
      </w:pPr>
    </w:p>
    <w:p w14:paraId="5021E358" w14:textId="349A2A6C" w:rsidR="00B74A19" w:rsidRDefault="009540D9">
      <w:pPr>
        <w:spacing w:after="0"/>
      </w:pPr>
      <w:r>
        <w:t>Institution(s) hosting the training(s):</w:t>
      </w:r>
      <w:r w:rsidR="00A244B1">
        <w:t xml:space="preserve"> </w:t>
      </w:r>
    </w:p>
    <w:p w14:paraId="3F1B7D5D" w14:textId="77777777" w:rsidR="00B74A19" w:rsidRDefault="00B74A19">
      <w:pPr>
        <w:spacing w:after="0"/>
      </w:pPr>
    </w:p>
    <w:p w14:paraId="1CA51CD3" w14:textId="195A3CC4" w:rsidR="00B74A19" w:rsidRDefault="009540D9">
      <w:pPr>
        <w:spacing w:after="0"/>
      </w:pPr>
      <w:r>
        <w:t>Number of researchers or research integrity trainers trained:</w:t>
      </w:r>
      <w:r w:rsidR="00420C19">
        <w:t xml:space="preserve"> </w:t>
      </w:r>
    </w:p>
    <w:p w14:paraId="054F7B6F" w14:textId="77777777" w:rsidR="00B74A19" w:rsidRDefault="00B74A19">
      <w:pPr>
        <w:spacing w:after="0"/>
      </w:pPr>
    </w:p>
    <w:p w14:paraId="553F0E51" w14:textId="77777777" w:rsidR="00B74A19" w:rsidRDefault="00B74A19">
      <w:pPr>
        <w:spacing w:after="0"/>
      </w:pPr>
    </w:p>
    <w:p w14:paraId="15BC32F3" w14:textId="02CA84AE" w:rsidR="00B74A19" w:rsidRDefault="00420C19">
      <w:pPr>
        <w:pBdr>
          <w:bottom w:val="single" w:sz="6" w:space="0" w:color="000000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FB455A" w14:textId="77777777" w:rsidR="00B74A19" w:rsidRDefault="009540D9">
      <w:pPr>
        <w:spacing w:after="0"/>
      </w:pPr>
      <w:r>
        <w:t xml:space="preserve">(Date)                                                                                                                                </w:t>
      </w:r>
      <w:r>
        <w:tab/>
        <w:t xml:space="preserve">   (Signature)</w:t>
      </w:r>
    </w:p>
    <w:p w14:paraId="15A08CED" w14:textId="77777777" w:rsidR="00B74A19" w:rsidRDefault="00B74A19">
      <w:pPr>
        <w:spacing w:after="0"/>
      </w:pPr>
    </w:p>
    <w:p w14:paraId="4B4B240F" w14:textId="77777777" w:rsidR="00B74A19" w:rsidRDefault="00B74A19">
      <w:pPr>
        <w:spacing w:after="0"/>
      </w:pPr>
    </w:p>
    <w:p w14:paraId="1CB323A0" w14:textId="77777777" w:rsidR="00B74A19" w:rsidRDefault="00B74A19">
      <w:pPr>
        <w:spacing w:after="0"/>
      </w:pPr>
    </w:p>
    <w:p w14:paraId="1F6A723D" w14:textId="77777777" w:rsidR="00B74A19" w:rsidRDefault="00B74A19">
      <w:pPr>
        <w:spacing w:after="0"/>
      </w:pPr>
    </w:p>
    <w:p w14:paraId="51AD6214" w14:textId="77777777" w:rsidR="00B74A19" w:rsidRDefault="009540D9">
      <w:pPr>
        <w:spacing w:after="0"/>
      </w:pPr>
      <w:r w:rsidRPr="008E2B58">
        <w:rPr>
          <w:lang w:val="en-GB"/>
        </w:rPr>
        <w:t>If you would like to receive your certificate in print, please write your address here:</w:t>
      </w:r>
    </w:p>
    <w:p w14:paraId="039883E5" w14:textId="77777777" w:rsidR="00B74A19" w:rsidRDefault="00B74A19">
      <w:pPr>
        <w:spacing w:after="0"/>
      </w:pPr>
    </w:p>
    <w:p w14:paraId="45318474" w14:textId="77777777" w:rsidR="0057474E" w:rsidRPr="008E2B58" w:rsidRDefault="0057474E">
      <w:pPr>
        <w:spacing w:after="0"/>
        <w:rPr>
          <w:b/>
          <w:bCs/>
          <w:lang w:val="en-GB"/>
        </w:rPr>
      </w:pPr>
    </w:p>
    <w:p w14:paraId="11C365A1" w14:textId="7DC30AB1" w:rsidR="00985340" w:rsidRPr="008E2B58" w:rsidRDefault="00985340">
      <w:pPr>
        <w:spacing w:after="0"/>
        <w:rPr>
          <w:bCs/>
          <w:color w:val="2F5496" w:themeColor="accent1" w:themeShade="BF"/>
          <w:sz w:val="24"/>
          <w:szCs w:val="24"/>
          <w:lang w:val="en-GB"/>
        </w:rPr>
      </w:pPr>
      <w:r w:rsidRPr="008E2B58">
        <w:rPr>
          <w:bCs/>
          <w:color w:val="2F5496" w:themeColor="accent1" w:themeShade="BF"/>
          <w:sz w:val="24"/>
          <w:szCs w:val="24"/>
          <w:lang w:val="en-GB"/>
        </w:rPr>
        <w:lastRenderedPageBreak/>
        <w:t xml:space="preserve">Address for the certificate </w:t>
      </w:r>
    </w:p>
    <w:p w14:paraId="101E8438" w14:textId="77777777" w:rsidR="00985340" w:rsidRPr="008E2B58" w:rsidRDefault="00985340">
      <w:pPr>
        <w:spacing w:after="0"/>
        <w:rPr>
          <w:bCs/>
          <w:lang w:val="en-GB"/>
        </w:rPr>
      </w:pPr>
    </w:p>
    <w:p w14:paraId="0D088784" w14:textId="2E50B43F" w:rsidR="00B74A19" w:rsidRPr="0057474E" w:rsidRDefault="00420C19">
      <w:pPr>
        <w:spacing w:after="0"/>
        <w:rPr>
          <w:bCs/>
        </w:rPr>
      </w:pPr>
      <w:r>
        <w:rPr>
          <w:bCs/>
          <w:noProof/>
          <w:lang w:val="nl-NL" w:eastAsia="nl-N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50BB3C1" wp14:editId="6942E85D">
                <wp:simplePos x="0" y="0"/>
                <wp:positionH relativeFrom="column">
                  <wp:posOffset>369330</wp:posOffset>
                </wp:positionH>
                <wp:positionV relativeFrom="paragraph">
                  <wp:posOffset>40340</wp:posOffset>
                </wp:positionV>
                <wp:extent cx="1800" cy="360"/>
                <wp:effectExtent l="57150" t="38100" r="5588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4D094" id="Ink 6" o:spid="_x0000_s1026" type="#_x0000_t75" style="position:absolute;margin-left:28.4pt;margin-top:2.5pt;width:1.6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/Bdt/AQAAJwMAAA4AAABkcnMvZTJvRG9jLnhtbJxSQU7DMBC8I/EH&#10;y3eapKACUdMeqJB6oPQADzCO3VjE3mjtNO3v2SQNbUEIqZfIuxOPZ3Z2Ot/Zkm0VegMu48ko5kw5&#10;Cblxm4y/vz3fPHDmg3C5KMGpjO+V5/PZ9dW0qVI1hgLKXCEjEufTpsp4EUKVRpGXhbLCj6BSjkAN&#10;aEWgEjdRjqIhdltG4zieRA1gXiFI5T11Fz3IZx2/1kqGV629CqzM+GMck7wwHJAOyT11Pg6daDYV&#10;6QZFVRh5kCQuUGSFcSTgm2ohgmA1ml9U1kgEDzqMJNgItDZSdX7IWRL/cLZ0n62r5E7WmEpwQbmw&#10;FhiG2XXAJU/YkibQvEBO6Yg6AD8w0nj+D6MXvQBZW9LTJ4KqFIHWwRem8pxhavKM4zJPjvrd9uno&#10;YI1HX6vtGln7/4QzJyxJIt9swimawfrq/C4h0QH6i3Wn0bZ5kFi2yzglvm+/XdxqF5ikZvLQ7oYk&#10;4HbSQQNpf3moTgZP755FfFq3mk72e/YFAAD//wMAUEsDBBQABgAIAAAAIQA/iu4DxAEAAGQEAAAQ&#10;AAAAZHJzL2luay9pbmsxLnhtbLSTwW7jIBCG75X6DogecmlsbCd1YtXpaSOttJWqbVdqj65NY1QD&#10;EeA4efsdY0JcNe1pV7IsGJifmY+f27s9b9COKs2kyHEUEIyoKGXFxCbHf57W0wVG2hSiKhopaI4P&#10;VOO71eXFLRPvvMngj0BB6H7EmxzXxmyzMOy6LuiSQKpNGBOShD/F+/0vvHJZFX1jghk4Uh9DpRSG&#10;7k0vlrEqx6XZE78ftB9lq0rql/uIKk87jCpKupaKF8Yr1oUQtEGi4FD3M0bmsIUBg3M2VGHEGTQ8&#10;jYNols4WP5YQKPY5Hs1bKFFDJRyH5zVf/oPm+rNmX1YSpzcpRq6kiu76mkLLPPu69wclt1QZRk+Y&#10;Byhu4YDKYW75DKAU1bJp+7vBaFc0LSCLCAFbuLOj8AyQz3rA5p/qAZcv9cbFfUTj2htzcNC8pY5X&#10;axinYHS+9R4zGoT78KNR9jnEJI6mEXzpU5RkySIjy2C5SEdX4Vx81HxVra693qs6+dWueGpDZx2r&#10;TO2hk4DMPfQx8nOpNWWb2nyX69q2yd45Z96hNRNyffymbzm+sk8R2cwhYBshKELxbJ7OryezCZmQ&#10;D270JwDm1V8AAAD//wMAUEsDBBQABgAIAAAAIQAObTcb3QAAAAUBAAAPAAAAZHJzL2Rvd25yZXYu&#10;eG1sTI9PS8NAEMXvgt9hGcGb3Sia1phNEYNVikKNf8DbNjtNgruzIbtt4rd3POnpMbzhvd/Ll5Oz&#10;4oBD6DwpOJ8lIJBqbzpqFLy93p8tQISoyWjrCRV8Y4BlcXyU68z4kV7wUMVGcAiFTCtoY+wzKUPd&#10;otNh5nsk9nZ+cDryOTTSDHrkcGflRZKk0umOuKHVPd61WH9Ve6dg9fT5GOYPz5VdXY7rXflefoRN&#10;qdTpyXR7AyLiFP+e4Ref0aFgpq3fkwnCKrhKmTyy8iK204R1q2B+DbLI5X/64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g/wXbfwEAACcDAAAOAAAAAAAA&#10;AAAAAAAAADwCAABkcnMvZTJvRG9jLnhtbFBLAQItABQABgAIAAAAIQA/iu4DxAEAAGQEAAAQAAAA&#10;AAAAAAAAAAAAAOcDAABkcnMvaW5rL2luazEueG1sUEsBAi0AFAAGAAgAAAAhAA5tNxvdAAAABQEA&#10;AA8AAAAAAAAAAAAAAAAA2QUAAGRycy9kb3ducmV2LnhtbFBLAQItABQABgAIAAAAIQB5GLydvwAA&#10;ACEBAAAZAAAAAAAAAAAAAAAAAOMGAABkcnMvX3JlbHMvZTJvRG9jLnhtbC5yZWxzUEsFBgAAAAAG&#10;AAYAeAEAANkHAAAAAA==&#10;">
                <v:imagedata r:id="rId11" o:title=""/>
              </v:shape>
            </w:pict>
          </mc:Fallback>
        </mc:AlternateContent>
      </w:r>
      <w:r w:rsidR="009540D9" w:rsidRPr="008E2B58">
        <w:rPr>
          <w:bCs/>
          <w:lang w:val="en-GB"/>
        </w:rPr>
        <w:t xml:space="preserve">Name </w:t>
      </w:r>
      <w:r w:rsidRPr="008E2B58">
        <w:rPr>
          <w:bCs/>
          <w:lang w:val="en-GB"/>
        </w:rPr>
        <w:t xml:space="preserve">:  </w:t>
      </w:r>
    </w:p>
    <w:p w14:paraId="1B438396" w14:textId="691F8EBB" w:rsidR="00B74A19" w:rsidRPr="0057474E" w:rsidRDefault="009540D9">
      <w:pPr>
        <w:spacing w:after="0"/>
        <w:rPr>
          <w:bCs/>
        </w:rPr>
      </w:pPr>
      <w:r w:rsidRPr="008E2B58">
        <w:rPr>
          <w:bCs/>
          <w:lang w:val="en-GB"/>
        </w:rPr>
        <w:t>Address line 1</w:t>
      </w:r>
      <w:r w:rsidR="00420C19" w:rsidRPr="008E2B58">
        <w:rPr>
          <w:bCs/>
          <w:lang w:val="en-GB"/>
        </w:rPr>
        <w:t xml:space="preserve">:  </w:t>
      </w:r>
    </w:p>
    <w:p w14:paraId="081BC08D" w14:textId="7AB39577" w:rsidR="00B74A19" w:rsidRPr="0057474E" w:rsidRDefault="009540D9">
      <w:pPr>
        <w:spacing w:after="0"/>
        <w:rPr>
          <w:bCs/>
        </w:rPr>
      </w:pPr>
      <w:r w:rsidRPr="008E2B58">
        <w:rPr>
          <w:bCs/>
          <w:lang w:val="en-GB"/>
        </w:rPr>
        <w:t>Address line 2</w:t>
      </w:r>
      <w:r w:rsidR="00420C19" w:rsidRPr="008E2B58">
        <w:rPr>
          <w:bCs/>
          <w:lang w:val="en-GB"/>
        </w:rPr>
        <w:t xml:space="preserve">:   </w:t>
      </w:r>
    </w:p>
    <w:p w14:paraId="2BB69766" w14:textId="5679E7E5" w:rsidR="00B74A19" w:rsidRPr="0057474E" w:rsidRDefault="009540D9">
      <w:pPr>
        <w:spacing w:after="0"/>
      </w:pPr>
      <w:r w:rsidRPr="0057474E">
        <w:rPr>
          <w:bCs/>
          <w:lang w:val="nl-NL"/>
        </w:rPr>
        <w:t>Country</w:t>
      </w:r>
      <w:r w:rsidR="00420C19">
        <w:rPr>
          <w:bCs/>
          <w:lang w:val="nl-NL"/>
        </w:rPr>
        <w:t>:</w:t>
      </w:r>
      <w:r w:rsidRPr="0057474E">
        <w:rPr>
          <w:bCs/>
          <w:lang w:val="nl-NL"/>
        </w:rPr>
        <w:t xml:space="preserve"> </w:t>
      </w:r>
      <w:r w:rsidR="00420C19">
        <w:rPr>
          <w:bCs/>
          <w:lang w:val="nl-NL"/>
        </w:rPr>
        <w:t xml:space="preserve"> </w:t>
      </w:r>
      <w:bookmarkStart w:id="1" w:name="_GoBack"/>
      <w:bookmarkEnd w:id="1"/>
    </w:p>
    <w:sectPr w:rsidR="00B74A19" w:rsidRPr="0057474E">
      <w:headerReference w:type="default" r:id="rId12"/>
      <w:pgSz w:w="16840" w:h="11900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0104" w14:textId="77777777" w:rsidR="005C2998" w:rsidRDefault="005C2998">
      <w:pPr>
        <w:spacing w:after="0" w:line="240" w:lineRule="auto"/>
      </w:pPr>
      <w:r>
        <w:separator/>
      </w:r>
    </w:p>
  </w:endnote>
  <w:endnote w:type="continuationSeparator" w:id="0">
    <w:p w14:paraId="21EC5662" w14:textId="77777777" w:rsidR="005C2998" w:rsidRDefault="005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FFDC" w14:textId="77777777" w:rsidR="0057474E" w:rsidRDefault="0057474E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C7E1" w14:textId="77777777" w:rsidR="005C2998" w:rsidRDefault="005C2998">
      <w:pPr>
        <w:spacing w:after="0" w:line="240" w:lineRule="auto"/>
      </w:pPr>
      <w:r>
        <w:separator/>
      </w:r>
    </w:p>
  </w:footnote>
  <w:footnote w:type="continuationSeparator" w:id="0">
    <w:p w14:paraId="0D583417" w14:textId="77777777" w:rsidR="005C2998" w:rsidRDefault="005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5957" w14:textId="77777777" w:rsidR="0057474E" w:rsidRDefault="0057474E">
    <w:pPr>
      <w:pStyle w:val="Header"/>
      <w:tabs>
        <w:tab w:val="clear" w:pos="4536"/>
        <w:tab w:val="clear" w:pos="9072"/>
        <w:tab w:val="left" w:pos="1844"/>
      </w:tabs>
    </w:pPr>
    <w:r>
      <w:rPr>
        <w:noProof/>
        <w:lang w:val="nl-NL" w:eastAsia="nl-NL"/>
      </w:rPr>
      <w:drawing>
        <wp:anchor distT="152400" distB="152400" distL="152400" distR="152400" simplePos="0" relativeHeight="251657216" behindDoc="1" locked="0" layoutInCell="1" allowOverlap="1" wp14:anchorId="6B6822BF" wp14:editId="1509EBA8">
          <wp:simplePos x="0" y="0"/>
          <wp:positionH relativeFrom="page">
            <wp:posOffset>899794</wp:posOffset>
          </wp:positionH>
          <wp:positionV relativeFrom="page">
            <wp:posOffset>448945</wp:posOffset>
          </wp:positionV>
          <wp:extent cx="1801368" cy="384048"/>
          <wp:effectExtent l="0" t="0" r="0" b="0"/>
          <wp:wrapNone/>
          <wp:docPr id="1073741825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n Bild, das ClipArt enthält.Automatisch generierte Beschreibung" descr="Ein Bild, das ClipArt enthält.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384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849C" w14:textId="77777777" w:rsidR="0057474E" w:rsidRDefault="0057474E">
    <w:pPr>
      <w:pStyle w:val="Kop-envoettekst"/>
    </w:pPr>
    <w:r>
      <w:rPr>
        <w:noProof/>
        <w:lang w:val="nl-NL" w:eastAsia="nl-NL"/>
      </w:rPr>
      <w:drawing>
        <wp:anchor distT="152400" distB="152400" distL="152400" distR="152400" simplePos="0" relativeHeight="251658240" behindDoc="1" locked="0" layoutInCell="1" allowOverlap="1" wp14:anchorId="38A23FA8" wp14:editId="4370EFA4">
          <wp:simplePos x="0" y="0"/>
          <wp:positionH relativeFrom="page">
            <wp:posOffset>899794</wp:posOffset>
          </wp:positionH>
          <wp:positionV relativeFrom="page">
            <wp:posOffset>448945</wp:posOffset>
          </wp:positionV>
          <wp:extent cx="1801368" cy="384048"/>
          <wp:effectExtent l="0" t="0" r="0" b="0"/>
          <wp:wrapNone/>
          <wp:docPr id="1073741826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in Bild, das ClipArt enthält.Automatisch generierte Beschreibung" descr="Ein Bild, das ClipArt enthält.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384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19"/>
    <w:rsid w:val="00420C19"/>
    <w:rsid w:val="0057474E"/>
    <w:rsid w:val="005C2998"/>
    <w:rsid w:val="008E2B58"/>
    <w:rsid w:val="009540D9"/>
    <w:rsid w:val="00985340"/>
    <w:rsid w:val="00A244B1"/>
    <w:rsid w:val="00B74A19"/>
    <w:rsid w:val="00D87200"/>
    <w:rsid w:val="00F05135"/>
    <w:rsid w:val="00F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4A98C"/>
  <w15:docId w15:val="{B4F137FA-0EFE-A144-88BD-674D1F8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Heading1">
    <w:name w:val="heading 1"/>
    <w:next w:val="Normal"/>
    <w:uiPriority w:val="9"/>
    <w:qFormat/>
    <w:pPr>
      <w:keepNext/>
      <w:keepLines/>
      <w:spacing w:before="240" w:line="276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en-US"/>
    </w:rPr>
  </w:style>
  <w:style w:type="paragraph" w:styleId="Heading2">
    <w:name w:val="heading 2"/>
    <w:next w:val="Normal"/>
    <w:uiPriority w:val="9"/>
    <w:unhideWhenUsed/>
    <w:qFormat/>
    <w:pPr>
      <w:keepNext/>
      <w:keepLines/>
      <w:spacing w:before="40" w:line="276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7T13:38:09.9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24575,'4'0'0</inkml:trace>
</inkml:ink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Lamb</dc:creator>
  <cp:lastModifiedBy>Evans, N.C. (Natalie)</cp:lastModifiedBy>
  <cp:revision>2</cp:revision>
  <dcterms:created xsi:type="dcterms:W3CDTF">2023-01-17T14:46:00Z</dcterms:created>
  <dcterms:modified xsi:type="dcterms:W3CDTF">2023-01-17T14:46:00Z</dcterms:modified>
</cp:coreProperties>
</file>